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80"/>
      </w:tblGrid>
      <w:tr w:rsidR="004F35CA" w:rsidTr="004F35CA">
        <w:tc>
          <w:tcPr>
            <w:tcW w:w="9606" w:type="dxa"/>
          </w:tcPr>
          <w:p w:rsidR="004F35CA" w:rsidRDefault="004F35CA"/>
        </w:tc>
        <w:tc>
          <w:tcPr>
            <w:tcW w:w="5180" w:type="dxa"/>
          </w:tcPr>
          <w:p w:rsidR="004F35CA" w:rsidRDefault="004F35C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ПРИЛОЖЕНИЕ № 4</w:t>
            </w:r>
          </w:p>
          <w:p w:rsidR="004F35CA" w:rsidRDefault="004F35C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2480A" w:rsidRDefault="0032480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F35CA" w:rsidRDefault="004F35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F35CA" w:rsidRDefault="004F3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решением Совета</w:t>
            </w:r>
          </w:p>
          <w:p w:rsidR="004F35CA" w:rsidRDefault="004F3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муниципального образования </w:t>
            </w:r>
          </w:p>
          <w:p w:rsidR="004F35CA" w:rsidRDefault="004F3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Тбилисский район</w:t>
            </w:r>
          </w:p>
          <w:p w:rsidR="004F35CA" w:rsidRDefault="004F35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___________________№ ____</w:t>
            </w:r>
          </w:p>
        </w:tc>
      </w:tr>
    </w:tbl>
    <w:p w:rsidR="004F35CA" w:rsidRDefault="004F35CA" w:rsidP="004F35CA">
      <w:pPr>
        <w:rPr>
          <w:sz w:val="40"/>
          <w:szCs w:val="40"/>
        </w:rPr>
      </w:pPr>
    </w:p>
    <w:p w:rsidR="00303CF1" w:rsidRPr="0032480A" w:rsidRDefault="00303CF1" w:rsidP="004F35CA">
      <w:pPr>
        <w:rPr>
          <w:sz w:val="40"/>
          <w:szCs w:val="40"/>
        </w:rPr>
      </w:pP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ОТЧЕТ </w:t>
      </w: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 исполнении бюджета муниципального образования Тбилисский район</w:t>
      </w: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целевым статьям (муниципальным  программам  и непрограммным</w:t>
      </w:r>
      <w:proofErr w:type="gramEnd"/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направлениям деятельности), группам видов расходов, </w:t>
      </w: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классификации расходов бюджетов</w:t>
      </w: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на 20</w:t>
      </w:r>
      <w:r w:rsidR="008B0F9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4F35CA" w:rsidRDefault="004F35CA" w:rsidP="00347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4594" w:type="dxa"/>
        <w:tblInd w:w="93" w:type="dxa"/>
        <w:tblLook w:val="04A0" w:firstRow="1" w:lastRow="0" w:firstColumn="1" w:lastColumn="0" w:noHBand="0" w:noVBand="1"/>
      </w:tblPr>
      <w:tblGrid>
        <w:gridCol w:w="640"/>
        <w:gridCol w:w="4904"/>
        <w:gridCol w:w="1842"/>
        <w:gridCol w:w="851"/>
        <w:gridCol w:w="1701"/>
        <w:gridCol w:w="1701"/>
        <w:gridCol w:w="1533"/>
        <w:gridCol w:w="1422"/>
      </w:tblGrid>
      <w:tr w:rsidR="003471B1" w:rsidRPr="003471B1" w:rsidTr="00303CF1">
        <w:trPr>
          <w:trHeight w:val="9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03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03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03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03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03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Утверждено на 2020 год,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03CF1" w:rsidP="00303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3471B1"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сполнено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01.01.</w:t>
            </w:r>
            <w:r w:rsidR="003471B1"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3471B1"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03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отклонение +,-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03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3471B1" w:rsidRPr="003471B1" w:rsidTr="00560CBC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A46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607476,</w:t>
            </w:r>
            <w:r w:rsidR="00DA46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604923,7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4362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255</w:t>
            </w:r>
            <w:r w:rsidR="004362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4362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"Функционирование системы образования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Тбилисского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A46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554567,</w:t>
            </w:r>
            <w:r w:rsidR="00DA4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553673,7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4362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89</w:t>
            </w:r>
            <w:r w:rsidR="00436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436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01 1 01 10290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1099,7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01 1 01 10290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11316,7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11316,7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01 1 01 10520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1660,4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01 1 01 10520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1660,4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224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366024,7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366024,7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2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133964,2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37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232060,5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232060,5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(оказания услуг) муниципальных учреждений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A46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152083,</w:t>
            </w:r>
            <w:r w:rsidR="00DA4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152028,6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4362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54,</w:t>
            </w:r>
            <w:r w:rsidR="00436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926616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926616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A46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49719,</w:t>
            </w:r>
            <w:r w:rsidR="00DA4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49708,3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4362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11,</w:t>
            </w:r>
            <w:r w:rsidR="00436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68271,0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68232,3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43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34088,0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A46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5234,</w:t>
            </w:r>
            <w:r w:rsidR="00DA4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5068,2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4362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="00436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436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3471B1" w:rsidRPr="003471B1" w:rsidTr="00560CBC">
        <w:trPr>
          <w:trHeight w:val="55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Предоставлении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субсидий бюджетным,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A46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</w:t>
            </w:r>
            <w:r w:rsidR="00DA4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4362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="00436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436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3471B1" w:rsidRPr="003471B1" w:rsidTr="00560CBC">
        <w:trPr>
          <w:trHeight w:val="69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2382,2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307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6158,2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0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01 101 60820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2307,9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3329,5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97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отдельных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3085,1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48,9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3471B1" w:rsidRPr="003471B1" w:rsidTr="00560CBC">
        <w:trPr>
          <w:trHeight w:val="88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3471B1" w:rsidRPr="003471B1" w:rsidTr="00560CBC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3471B1" w:rsidRPr="003471B1" w:rsidTr="00560CBC">
        <w:trPr>
          <w:trHeight w:val="14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683,3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71,3</w:t>
            </w:r>
          </w:p>
        </w:tc>
      </w:tr>
      <w:tr w:rsidR="003471B1" w:rsidRPr="003471B1" w:rsidTr="00560CBC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683,3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71,3</w:t>
            </w:r>
          </w:p>
        </w:tc>
      </w:tr>
      <w:tr w:rsidR="003471B1" w:rsidRPr="003471B1" w:rsidTr="00560CBC">
        <w:trPr>
          <w:trHeight w:val="27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общего,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5848,8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06678D" w:rsidRPr="003471B1" w:rsidTr="00560CBC">
        <w:trPr>
          <w:trHeight w:val="5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678D" w:rsidRPr="003471B1" w:rsidRDefault="0006678D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78D" w:rsidRPr="0006678D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67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78D" w:rsidRPr="0006678D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67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6197,5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5848,8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348,7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3471B1" w:rsidRPr="003471B1" w:rsidTr="00560CBC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4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"Обеспечение реализации муниципальной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 программы и прочие мероприятия в области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46264,6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3471B1" w:rsidRPr="003471B1" w:rsidTr="00560CB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5538,7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3471B1" w:rsidRPr="003471B1" w:rsidTr="00560CBC">
        <w:trPr>
          <w:trHeight w:val="19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5226,5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3471B1" w:rsidRPr="003471B1" w:rsidTr="00560CBC">
        <w:trPr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06678D" w:rsidRPr="003471B1" w:rsidTr="00560CBC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D" w:rsidRPr="003471B1" w:rsidRDefault="0006678D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78D" w:rsidRPr="003471B1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78D" w:rsidRPr="0006678D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67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78D" w:rsidRPr="0006678D" w:rsidRDefault="0006678D" w:rsidP="0006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67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методические центры, централизованные бухгалтерии</w:t>
            </w:r>
          </w:p>
          <w:p w:rsidR="00C06AB4" w:rsidRPr="003471B1" w:rsidRDefault="00C06AB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23702,3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23693,2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73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  <w:p w:rsidR="00C06AB4" w:rsidRPr="003471B1" w:rsidRDefault="00C06AB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21986,3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21986,0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5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C06AB4" w:rsidRPr="003471B1" w:rsidRDefault="00C06AB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1696,7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66,5</w:t>
            </w:r>
          </w:p>
        </w:tc>
      </w:tr>
      <w:tr w:rsidR="003471B1" w:rsidRPr="003471B1" w:rsidTr="00560CBC">
        <w:trPr>
          <w:trHeight w:val="44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1142,9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AB4" w:rsidRDefault="00C06AB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C06AB4" w:rsidRPr="003471B1" w:rsidRDefault="00C06AB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6A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  <w:p w:rsidR="00C06AB4" w:rsidRPr="00C06AB4" w:rsidRDefault="00C06AB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C06AB4" w:rsidRPr="003471B1" w:rsidRDefault="00C06AB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559,1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06AB4" w:rsidRPr="003471B1" w:rsidTr="00560CBC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AB4" w:rsidRPr="003471B1" w:rsidRDefault="00C06AB4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AB4" w:rsidRPr="00C06AB4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6A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AB4" w:rsidRPr="00C06AB4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6A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352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2577,1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2577,1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2176,8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7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на организацию бесплатного горячего питания обучающихся, по образовательным программам начального, общего образования в муниципальных образовательных организациях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8311,9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1570,9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3471B1" w:rsidRPr="003471B1" w:rsidTr="00560CBC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8311,9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1570,9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3471B1" w:rsidRPr="003471B1" w:rsidTr="00560CBC">
        <w:trPr>
          <w:trHeight w:val="141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 образовательным программам начального, общего образования в муниципальных образовательных организациях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C06AB4" w:rsidRPr="003471B1" w:rsidTr="00560CBC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AB4" w:rsidRPr="003471B1" w:rsidRDefault="00C06AB4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AB4" w:rsidRPr="003471B1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AB4" w:rsidRPr="00C06AB4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6A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AB4" w:rsidRPr="00C06AB4" w:rsidRDefault="00C06AB4" w:rsidP="00C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6A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8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  <w:p w:rsidR="00827498" w:rsidRPr="003471B1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3471B1" w:rsidRPr="003471B1" w:rsidTr="00560CBC">
        <w:trPr>
          <w:trHeight w:val="117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государственных гарантий реализации прав на получение общедоступного и бесплатного образования</w:t>
            </w:r>
          </w:p>
          <w:p w:rsidR="00827498" w:rsidRPr="003471B1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1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органов местного самоуправления, казенными учреждениями</w:t>
            </w:r>
          </w:p>
          <w:p w:rsidR="00827498" w:rsidRPr="003471B1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827498" w:rsidRPr="003471B1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квалификации кадров</w:t>
            </w:r>
          </w:p>
          <w:p w:rsidR="00827498" w:rsidRPr="003471B1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  <w:p w:rsidR="00827498" w:rsidRPr="003471B1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27498" w:rsidRPr="003471B1" w:rsidTr="00560CBC">
        <w:trPr>
          <w:trHeight w:val="5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82749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827498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274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827498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274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495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498" w:rsidRDefault="00827498" w:rsidP="008274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7498" w:rsidRDefault="00827498" w:rsidP="008274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Default="003471B1" w:rsidP="008274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финансовое обеспечение непредвиденных расходов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образовательным программам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 на </w:t>
            </w:r>
            <w:proofErr w:type="spell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 в части оснащения помещений муниципальных дошкольных образовательных и общеобразовательных организаций оборудованием для обеззараживания воздуха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предназначенным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работы в присутствии людей</w:t>
            </w:r>
          </w:p>
          <w:p w:rsidR="00827498" w:rsidRDefault="00827498" w:rsidP="008274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7498" w:rsidRPr="003471B1" w:rsidRDefault="00827498" w:rsidP="008274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1078,9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7498" w:rsidRPr="003471B1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1078,9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27498" w:rsidRPr="003471B1" w:rsidTr="00560CBC">
        <w:trPr>
          <w:trHeight w:val="7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82749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827498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274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827498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274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495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непредвиденных расходов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образовательным программам в муниципальных образовательных организациях, созданию условий для осуществления присмотра и ухода за детьми, </w:t>
            </w:r>
            <w:proofErr w:type="spell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содержаниея</w:t>
            </w:r>
            <w:proofErr w:type="spell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детей в муниципальных образовательных организациях на </w:t>
            </w:r>
            <w:proofErr w:type="spell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 в части оснащения помещений муниципальных дошкольных образовательных и общеобразовательных организаций оборудованием для обеззараживания воздуха, предназначенным для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 в присутствии людей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0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20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организацию 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27498" w:rsidRPr="003471B1" w:rsidTr="00560CBC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82749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3471B1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827498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274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827498" w:rsidRDefault="00827498" w:rsidP="00827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274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9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6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зданий и сооружений, благоустройство территорий, прилегающих к зданиям и сооружений муниципальных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федерального проекта "Современная школа" </w:t>
            </w:r>
          </w:p>
          <w:p w:rsidR="00827498" w:rsidRPr="003471B1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Е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4985,4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4985,4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26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реализацию мероприятий государственной программы  Краснодарского края «Развитие образования» на обновление материально-технической базы для формирования у обучающихся </w:t>
            </w:r>
            <w:proofErr w:type="spell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современныхнавыков</w:t>
            </w:r>
            <w:proofErr w:type="spell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предметной области "Технология" и других предметных областей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Е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S1690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4785,9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4785,9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498" w:rsidRDefault="00827498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Е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S1690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4785,9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4785,9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27498" w:rsidRPr="003471B1" w:rsidTr="00560CBC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7498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98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98" w:rsidRPr="003471B1" w:rsidRDefault="009B7CC3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498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6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7CC3" w:rsidRDefault="009B7CC3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</w:t>
            </w:r>
          </w:p>
          <w:p w:rsidR="009B7CC3" w:rsidRPr="003471B1" w:rsidRDefault="009B7CC3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Е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S1690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Е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S1690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 "Муниципальная политика и развитие гражданского общества"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7460,1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7455,1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13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"Гармонизация межнациональных отношений и развитие национальных культур в муниципальном образовании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02 1 01 10070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02 1 01 10070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B7CC3" w:rsidRPr="003471B1" w:rsidTr="00560CBC">
        <w:trPr>
          <w:trHeight w:val="5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7CC3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7CC3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7CC3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7CC3" w:rsidRPr="003471B1" w:rsidRDefault="009B7CC3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CC3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CC3" w:rsidRPr="003471B1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CC3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CC3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2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 "Государственные и профессиональные праздники, юбилейные и памятные даты, отмечаемые в муниципальном образовании Тбилисский район"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1436,3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7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"Организация и проведение мероприятий по празднованию праздничных дней, памятных дат, исторических и знаменательных событий России, Краснодарского края и Тбилисского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1436,3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1436,3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0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1436,3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0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"Информатизация в муниципальном образовании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"Информатизация в муниципальном образовании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7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B7CC3" w:rsidRPr="003471B1" w:rsidTr="00560CBC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7CC3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7CC3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7CC3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7CC3" w:rsidRPr="009B7CC3" w:rsidRDefault="009B7CC3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CC3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CC3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CC3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CC3" w:rsidRPr="009B7CC3" w:rsidRDefault="009B7CC3" w:rsidP="009B7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7C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1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9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CBC" w:rsidRDefault="00560CBC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муниципального архива"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2455,6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CBC" w:rsidRDefault="00560CBC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содержанию муниципальных архивов</w:t>
            </w:r>
          </w:p>
          <w:p w:rsidR="00560CBC" w:rsidRPr="003471B1" w:rsidRDefault="00560CBC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2455,6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02 4 0110450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560CBC" w:rsidRPr="003471B1" w:rsidRDefault="00560CBC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02 4 0110450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реализацию мероприятий по формированию и содержанию муниципальных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S0610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2286,6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S0610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2286,6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S0610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S0610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0CBC" w:rsidRPr="003471B1" w:rsidTr="00560CBC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560CBC" w:rsidRDefault="00560CBC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3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560CBC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560CBC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"Дети Тбилисского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560CBC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560CBC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0CBC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0CBC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769,2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0CBC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0CBC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"Мероприятия по организации отдыха и оздоровления детей Тбилисского района в летний период"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369,2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03 1 01 10170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03 1 01 10170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7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«Организация и проведение социально значимых мероприятий, направленных на поддержку семьи и детей, укрепление семейных ценностей и традиций с определением категории детей»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Мероприятие по приобретению новогодних подарков 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03 1 02 10280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03 1 02 10280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4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31945,9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8812,0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23133,9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27,6</w:t>
            </w:r>
          </w:p>
        </w:tc>
      </w:tr>
      <w:tr w:rsidR="00560CBC" w:rsidRPr="003471B1" w:rsidTr="00560CBC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3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"Строительство пристройки к зданию с обустройством ясельных групп ДОУ детский сад №14 "Ласточка" в ст. Тбилисской по пер. Бригадному 2</w:t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". (Этап 1)"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04 1 06 00000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2876,6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04 1 06 10300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2876,6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04 1 06 10300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2876,6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«Утверждение генеральных планов, правил землепользования и застройки»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утверждению генеральных планов, правил землепользования и застройки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04 1 14 10460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04 1 14 10460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6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"Строительство многофункциональной спортивно-игровой площадки с зоной уличных тренажеров и </w:t>
            </w:r>
            <w:proofErr w:type="spell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воркаута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станице Алексее-</w:t>
            </w:r>
            <w:proofErr w:type="spell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Тенгинской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04 1 20 00000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439,2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04 1 20 10350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439,2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0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04 1 20 10350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0CBC" w:rsidRPr="003471B1" w:rsidTr="00560CBC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BC" w:rsidRPr="003471B1" w:rsidRDefault="00560CBC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04 1 20 10350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2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"Капитальный ремонт стадиона по адресу: Краснодарский край, Тбилисский район, ст. </w:t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Тбилисская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ул. Базарная, 143 "А"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04 1 18 10350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04 1 18 10350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"Строительство объекта: "Спортивный центр единоборств в ст. 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Тбилисской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Базарная д. 124 "И"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22843,9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1598,8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21245,1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3471B1" w:rsidRPr="003471B1" w:rsidTr="00560CBC">
        <w:trPr>
          <w:trHeight w:val="12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строительство центров единобо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рств в ц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20300,0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20300,0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 центров единобо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рств в ц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845,9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60CBC" w:rsidRPr="003471B1" w:rsidTr="00560CBC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8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845,9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04 1 21 10340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1598,8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3471B1" w:rsidRPr="003471B1" w:rsidTr="00560CBC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04 1 21 10340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1598,8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3471B1" w:rsidRPr="003471B1" w:rsidTr="00560CBC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"Реконструкция объекта незавершенного строительства "Лечебный комплекс на 100 коек"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1609,2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25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на строительство и реконструкцию объектов здравоохранения,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04 1 22 60960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1609,2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04 1 22 60960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1609,2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"Благоустройство территории Сквер по ул. Красной, 24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ст. Тбилисской Краснодарского края"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0CBC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CBC" w:rsidRPr="003471B1" w:rsidRDefault="00560CBC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CBC" w:rsidRPr="003471B1" w:rsidRDefault="00560CBC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04 1 25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0CBC" w:rsidRPr="003471B1" w:rsidRDefault="00560CBC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BC" w:rsidRPr="003471B1" w:rsidRDefault="00560CBC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BC" w:rsidRPr="003471B1" w:rsidRDefault="00560CBC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BC" w:rsidRPr="00926616" w:rsidRDefault="00560CBC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BC" w:rsidRPr="00926616" w:rsidRDefault="00560CBC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0CBC" w:rsidRPr="003471B1" w:rsidTr="00560CBC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60CBC" w:rsidRPr="003471B1" w:rsidTr="00560CBC">
        <w:trPr>
          <w:trHeight w:val="8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CBC" w:rsidRPr="003471B1" w:rsidRDefault="00560CBC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CBC" w:rsidRPr="003471B1" w:rsidRDefault="00560CBC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04 1 25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0CBC" w:rsidRPr="003471B1" w:rsidRDefault="00560CBC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BC" w:rsidRPr="003471B1" w:rsidRDefault="00560CBC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BC" w:rsidRPr="003471B1" w:rsidRDefault="00560CBC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179,4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BC" w:rsidRPr="00926616" w:rsidRDefault="00560CBC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BC" w:rsidRPr="00926616" w:rsidRDefault="00560CBC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2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"Проведение государственной экспертизы проектной документации, включая проверку 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достоверности определения сметной стоимости объекта капитального строительства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результатов инженерных изысканий по объекту "Реконструкция объекта: "Лечебный комплекс на 100 коек в ст. 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Тбилисской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04 1 26 10330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04 1 26 10330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13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"Строительно-монтажные работы по электросетевому объекту по адресу: Краснодарский край, Тбилисский район, ст. </w:t>
            </w: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Тбилисская</w:t>
            </w:r>
            <w:proofErr w:type="gram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Садовая, д.1"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471B1" w:rsidRPr="003471B1" w:rsidTr="00560CBC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04 1 27 10330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04 1 27 10330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"Развитие инициативного бюджетирования в муниципального образования Тбилисский район"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3340,1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0CBC" w:rsidRPr="003471B1" w:rsidTr="00560CBC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CBC" w:rsidRPr="003471B1" w:rsidRDefault="00560CBC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3471B1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CBC" w:rsidRPr="00560CBC" w:rsidRDefault="00560CBC" w:rsidP="00560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0C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0CBC">
        <w:trPr>
          <w:trHeight w:val="69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04 1 28 62950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3340,1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04 1 28 62950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3340,1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3340,1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2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жильем молодых семей"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6215,2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8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"Предоставление молодым семьям, участникам программы, социальных выплат на приобретение (строительство) жилья"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6215,2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6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государственной программы РФ "Обеспечение доступным и комфортным жильем и коммунальными услугами РФ"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2823,8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2823,8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235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 государственной программы РФ "Обеспечение доступным и комфортным жильем и коммунальными услугами РФ"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3314,8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616370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3314,8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16370" w:rsidRPr="003471B1" w:rsidTr="00616370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370" w:rsidRPr="003471B1" w:rsidRDefault="00616370" w:rsidP="0061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370" w:rsidRPr="003471B1" w:rsidRDefault="00616370" w:rsidP="0061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370" w:rsidRPr="003471B1" w:rsidRDefault="00616370" w:rsidP="0061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370" w:rsidRPr="003471B1" w:rsidRDefault="00616370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370" w:rsidRPr="003471B1" w:rsidRDefault="00616370" w:rsidP="0061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370" w:rsidRPr="003471B1" w:rsidRDefault="00616370" w:rsidP="0061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370" w:rsidRPr="00616370" w:rsidRDefault="00616370" w:rsidP="0061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63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370" w:rsidRPr="00616370" w:rsidRDefault="00616370" w:rsidP="0061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63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616370">
        <w:trPr>
          <w:trHeight w:val="8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при предоставлении социальных выплат молодым семьям на приобретение (строительство) жилья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05 1 01 10510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616370">
        <w:trPr>
          <w:trHeight w:val="52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05 1 01 10510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616370">
        <w:trPr>
          <w:trHeight w:val="15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"Поддержка малого и среднего предпринимательства в муниципальном образовании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2283,6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616370">
        <w:trPr>
          <w:trHeight w:val="15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2283,6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2283,6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2283,6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616370">
        <w:trPr>
          <w:trHeight w:val="16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 "Формирование и продвижение экономического и инвестиционн</w:t>
            </w:r>
            <w:proofErr w:type="gramStart"/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привлекательного образа Тбилисского района за его пределами"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382,3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616370">
        <w:trPr>
          <w:trHeight w:val="70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"Участие в международном инвестиционном форуме в г. Сочи"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738EF" w:rsidRPr="003471B1" w:rsidTr="005738EF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8EF" w:rsidRPr="003471B1" w:rsidRDefault="005738EF" w:rsidP="00573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8EF" w:rsidRPr="003471B1" w:rsidRDefault="005738EF" w:rsidP="00573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8EF" w:rsidRPr="003471B1" w:rsidRDefault="005738EF" w:rsidP="00573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8EF" w:rsidRPr="003471B1" w:rsidRDefault="005738EF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8EF" w:rsidRPr="003471B1" w:rsidRDefault="005738EF" w:rsidP="00573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8EF" w:rsidRPr="003471B1" w:rsidRDefault="005738EF" w:rsidP="00573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8EF" w:rsidRPr="005738EF" w:rsidRDefault="005738EF" w:rsidP="00573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738E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8EF" w:rsidRPr="005738EF" w:rsidRDefault="005738EF" w:rsidP="00573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738E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616370">
        <w:trPr>
          <w:trHeight w:val="14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и продвижение экономического и инвестиционн</w:t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07 1 01 10430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616370">
        <w:trPr>
          <w:trHeight w:val="9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07 1 01 10430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"Информационное продвижение инвестиционного потенциала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3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и продвижение экономического и инвестиционн</w:t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07 1 04 10430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07 1 04 10430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0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"Подготовка и проведение мероприятий в сфере экономического и инвестиционного развития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738EF">
        <w:trPr>
          <w:trHeight w:val="12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086" w:rsidRDefault="00986086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и продвижение экономического и инвестиционн</w:t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привлекательного образа муниципального образования Тбилисский район</w:t>
            </w:r>
          </w:p>
          <w:p w:rsidR="00986086" w:rsidRPr="003471B1" w:rsidRDefault="00986086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07 1 05 10430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2355B" w:rsidRPr="003471B1" w:rsidTr="00F2355B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55B" w:rsidRPr="003471B1" w:rsidRDefault="00F2355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5B" w:rsidRPr="00F2355B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35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5B" w:rsidRPr="00F2355B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35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738EF">
        <w:trPr>
          <w:trHeight w:val="9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07 1 05 10430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F2355B">
        <w:trPr>
          <w:trHeight w:val="10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"Молодежь Тбилисского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6158,4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"Организация и проведение акций, семинаров, фестивалей, конкурсов и других мероприятий"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08 1 01 10310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08 1 01 10310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08 1 01 10310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0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"Мероприятия, направленные на формирование здорового образа жизни молодежи"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F2355B">
        <w:trPr>
          <w:trHeight w:val="22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2355B" w:rsidRPr="003471B1" w:rsidTr="00F2355B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55B" w:rsidRPr="003471B1" w:rsidRDefault="00F2355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5B" w:rsidRPr="003471B1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5B" w:rsidRPr="00F2355B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35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5B" w:rsidRPr="00F2355B" w:rsidRDefault="00F2355B" w:rsidP="00F235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35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F2355B">
        <w:trPr>
          <w:trHeight w:val="169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"Реализация муниципальных функций в области молодежной политики муниципальными бюджетными, казенными учреждениями и органами исполнительной власти муниципального образования Тбилисский район"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5556,8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F2355B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4010,1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F2355B">
        <w:trPr>
          <w:trHeight w:val="18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3500,7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497,3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F2355B">
        <w:trPr>
          <w:trHeight w:val="32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F2355B">
        <w:trPr>
          <w:trHeight w:val="7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1546,7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F2355B">
        <w:trPr>
          <w:trHeight w:val="21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B49A3" w:rsidRPr="003471B1" w:rsidTr="00DB49A3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49A3" w:rsidRPr="003471B1" w:rsidRDefault="00DB49A3" w:rsidP="00DB4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9A3" w:rsidRPr="003471B1" w:rsidRDefault="00DB49A3" w:rsidP="00DB4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9A3" w:rsidRPr="003471B1" w:rsidRDefault="00DB49A3" w:rsidP="00DB4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9A3" w:rsidRPr="003471B1" w:rsidRDefault="00DB49A3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9A3" w:rsidRPr="003471B1" w:rsidRDefault="00DB49A3" w:rsidP="00DB4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9A3" w:rsidRPr="003471B1" w:rsidRDefault="00DB49A3" w:rsidP="00DB4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9A3" w:rsidRPr="00DB49A3" w:rsidRDefault="00DB49A3" w:rsidP="00DB4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4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9A3" w:rsidRPr="00DB49A3" w:rsidRDefault="00DB49A3" w:rsidP="00DB4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4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F2355B">
        <w:trPr>
          <w:trHeight w:val="8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F2355B">
        <w:trPr>
          <w:trHeight w:val="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1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24849,6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24752,3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3471B1" w:rsidRPr="003471B1" w:rsidTr="00560CBC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"Обеспечение деятельности муниципальных учреждений отрасли "Физическая культура и спорт", отрасли "Образование""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22986,5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  <w:p w:rsidR="00D617BB" w:rsidRPr="003471B1" w:rsidRDefault="00D617BB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22454,9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22454,7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13209,8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9245,1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9244,9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4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3471B1" w:rsidRPr="003471B1" w:rsidTr="00D617BB">
        <w:trPr>
          <w:trHeight w:val="10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D617BB" w:rsidRPr="003471B1" w:rsidTr="00D617BB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D617BB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79,2</w:t>
            </w:r>
          </w:p>
        </w:tc>
      </w:tr>
      <w:tr w:rsidR="003471B1" w:rsidRPr="003471B1" w:rsidTr="00D617BB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379,1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79,2</w:t>
            </w:r>
          </w:p>
        </w:tc>
      </w:tr>
      <w:tr w:rsidR="003471B1" w:rsidRPr="003471B1" w:rsidTr="00560CBC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3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Субвенция на осуществление отдельных государственных </w:t>
            </w:r>
            <w:proofErr w:type="spell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полнполномочий</w:t>
            </w:r>
            <w:proofErr w:type="spell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Краснодарского края  на ежемесячную денежную выплату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09 1 01 60740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3471B1" w:rsidRPr="003471B1" w:rsidTr="00D617BB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09 1 01 60740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D617BB" w:rsidRPr="003471B1" w:rsidTr="00D617BB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D617BB">
        <w:trPr>
          <w:trHeight w:val="9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"Реализация единого календарного плана физкультурных мероприятий и спортивных мероприятий муниципального образования Тбилисский район"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372,2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372,2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8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"Отдельные мероприятия по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1393,6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D617BB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1393,6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D617BB">
        <w:trPr>
          <w:trHeight w:val="18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1347,5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7BB" w:rsidRPr="003471B1" w:rsidTr="00D617BB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D617BB">
        <w:trPr>
          <w:trHeight w:val="8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3471B1" w:rsidRPr="003471B1" w:rsidTr="00D617BB">
        <w:trPr>
          <w:trHeight w:val="4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11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«Обеспечение безопасности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B4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32179,</w:t>
            </w:r>
            <w:r w:rsidR="00DB49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32025,4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2620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="002620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3471B1" w:rsidRPr="003471B1" w:rsidTr="00D617BB">
        <w:trPr>
          <w:trHeight w:val="120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"Предупреждение и ликвидация чрезвычайных ситуаций, стихийных бедствий и их последствий в муниципальном образовании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B4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13908,</w:t>
            </w:r>
            <w:r w:rsidR="00DB49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13754,2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2620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153,</w:t>
            </w:r>
            <w:r w:rsidR="002620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3471B1" w:rsidRPr="003471B1" w:rsidTr="00D617BB">
        <w:trPr>
          <w:trHeight w:val="10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10 1 01 10140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B4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1077,</w:t>
            </w:r>
            <w:r w:rsidR="00DB49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1074,5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2620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3,</w:t>
            </w:r>
            <w:r w:rsidR="002620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3471B1" w:rsidRPr="003471B1" w:rsidTr="00560CBC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10 1 01 10140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DB4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1077,</w:t>
            </w:r>
            <w:r w:rsidR="00DB49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1074,5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2620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3,</w:t>
            </w:r>
            <w:r w:rsidR="002620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3471B1" w:rsidRPr="003471B1" w:rsidTr="00D617BB">
        <w:trPr>
          <w:trHeight w:val="13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Муниципальное казенное учрежд</w:t>
            </w:r>
            <w:r w:rsidR="00D617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ение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"Служба по делам гражданской обороны и чрезвычайным ситуациям"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12679,7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D617BB">
        <w:trPr>
          <w:trHeight w:val="18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11459,3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11458,1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7BB" w:rsidRPr="003471B1" w:rsidTr="00D617BB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D617BB">
        <w:trPr>
          <w:trHeight w:val="9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1189,1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3471B1" w:rsidRPr="003471B1" w:rsidTr="00560CBC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8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10 1 01 60070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10 1 01 60070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34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10 1 01 62600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D617BB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10 1 01 62600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617BB" w:rsidRPr="003471B1" w:rsidTr="00D617BB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D617BB">
        <w:trPr>
          <w:trHeight w:val="130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"Укрепление правопорядка, профилактика правонарушений, усиление борьбы с преступностью в муниципальном образовании Тбилисский район"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189,9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D617BB">
        <w:trPr>
          <w:trHeight w:val="10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укрепление правопорядка, профилактику правонарушений, усиление борьбы с преступностью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189,9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43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3471B1" w:rsidRPr="003471B1" w:rsidTr="00560CBC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3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"Повышение безопасности дорожного движения в муниципальном образовании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7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10 1 06 10260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10 1 06 10260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8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терроризма и экстремизма в муниципальном образовании Тбилисский район"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10 2 00 00000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17981,3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17981,3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7BB" w:rsidRPr="003471B1" w:rsidTr="00D617BB">
        <w:trPr>
          <w:trHeight w:val="52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D617BB">
        <w:trPr>
          <w:trHeight w:val="52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лицензионной физической охраны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17971,3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17971,3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9376,3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9376,3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8595,0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8595,0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3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информационно-пропагандистского сопровождения антитеррористической деятельности на территории муниципального образования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10 2 03 10310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10 2 03 10310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"Развитие культуры Тбилисского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11 0 00  0000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79628,0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76795,6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2832,4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3471B1" w:rsidRPr="003471B1" w:rsidTr="00D617BB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"Руководство и управление в сфере культуры и искусства"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1294,9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"Расходы на обеспечение функций органов местного самоуправления"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11 1 01 00190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1294,9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7BB" w:rsidRPr="003471B1" w:rsidTr="00D617BB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D617BB">
        <w:trPr>
          <w:trHeight w:val="168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11 1 01 00190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1229,6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84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11 1 01 00190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40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11 1 01 00190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"Реализация дополнительных предпрофессиональных общеобразовательных программ в области искусств"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15859,2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15859,2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15740,6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15740,6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15740,6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15740,6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31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7BB" w:rsidRPr="003471B1" w:rsidTr="00D617BB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7BB" w:rsidRPr="003471B1" w:rsidRDefault="00D617BB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D617BB" w:rsidRDefault="00D617BB" w:rsidP="00D6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1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D617BB">
        <w:trPr>
          <w:trHeight w:val="7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11 1 02 60820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118,6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"Организация библиотечного обслуживания населения муниципального образования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18654,7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12799,9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12799,9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12799,9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12799,9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книжной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11 1 03 10320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11 1 03 10320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3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7BB" w:rsidRDefault="00D617BB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полномочий по организации библиотечного обслуживания  из поселений  в муниципальное образование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5315,5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5315,5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7BB" w:rsidRPr="003471B1" w:rsidTr="00A65A01">
        <w:trPr>
          <w:trHeight w:val="5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7BB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7BB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7BB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7BB" w:rsidRPr="003471B1" w:rsidRDefault="00A65A0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A65A0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5A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7BB" w:rsidRPr="00A65A0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5A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D617BB">
        <w:trPr>
          <w:trHeight w:val="133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библиотечного облуживания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03S2960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D617BB">
        <w:trPr>
          <w:trHeight w:val="8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03S2960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организацию библиотечного облуживания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S2960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S2960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A65A01">
        <w:trPr>
          <w:trHeight w:val="10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11 1 03 62980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A65A01">
        <w:trPr>
          <w:trHeight w:val="74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11 1 03 62980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A65A01">
        <w:trPr>
          <w:trHeight w:val="63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"Методическое обслуживание учреждений 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1974,9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A65A01">
        <w:trPr>
          <w:trHeight w:val="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S0120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3949,3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65A01" w:rsidRPr="003471B1" w:rsidTr="00A65A01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A01" w:rsidRPr="003471B1" w:rsidRDefault="00A65A0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A65A0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5A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A65A0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5A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A65A01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1974,9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A65A01">
        <w:trPr>
          <w:trHeight w:val="18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1903,2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"Создание условий для организации досуга и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41844,3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39011,9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2832,4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3471B1" w:rsidRPr="003471B1" w:rsidTr="00A65A01">
        <w:trPr>
          <w:trHeight w:val="77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20545,2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20536,0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A65A01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20545,2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20536,0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A65A01">
        <w:trPr>
          <w:trHeight w:val="52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11 1 05 10320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2693,2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3471B1" w:rsidRPr="003471B1" w:rsidTr="00A65A01">
        <w:trPr>
          <w:trHeight w:val="8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11 1 05 10320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A65A01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11 1 05 10320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727,2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A65A01" w:rsidRPr="003471B1" w:rsidTr="00A65A01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A01" w:rsidRPr="003471B1" w:rsidRDefault="00A65A0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A65A0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5A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A65A0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5A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A65A01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11 1 05 62980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3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11 1 05 62980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3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на укрепление материально-технической базы, техническое оснащение муниципальных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S0640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13026,9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2473,1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3471B1" w:rsidRPr="003471B1" w:rsidTr="00560CBC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S0640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13026,9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2473,1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3471B1" w:rsidRPr="003471B1" w:rsidTr="00560CBC">
        <w:trPr>
          <w:trHeight w:val="9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S0640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1132,8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3471B1" w:rsidRPr="003471B1" w:rsidTr="00560CBC">
        <w:trPr>
          <w:trHeight w:val="13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S0640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1132,8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926616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66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3471B1" w:rsidRPr="003471B1" w:rsidTr="00A65A01">
        <w:trPr>
          <w:trHeight w:val="14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"Энергосбережение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9340,8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255,4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A65A01" w:rsidRPr="003471B1" w:rsidTr="00A65A01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A01" w:rsidRPr="003471B1" w:rsidRDefault="00A65A0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3471B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A65A0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5A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01" w:rsidRPr="00A65A01" w:rsidRDefault="00A65A01" w:rsidP="00A6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5A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A65A01">
        <w:trPr>
          <w:trHeight w:val="12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"Субсидии на компенсацию выпадающих доходов из-за разницы между установленным тарифом и экономически обоснованным тарифом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6800,0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A65A01">
        <w:trPr>
          <w:trHeight w:val="6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предоставлению субсидии МУП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13 1 02 10090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6800,0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81237">
        <w:trPr>
          <w:trHeight w:val="3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13 1 02 10090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"Модернизация и техническое перевооружение котельных, работающих на неэффективных видах топлива"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1997,3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255,4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3471B1" w:rsidRPr="003471B1" w:rsidTr="00560CBC">
        <w:trPr>
          <w:trHeight w:val="7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13 1 03 10240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1997,3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255,4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3471B1" w:rsidRPr="003471B1" w:rsidTr="00560CBC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13 1 03 10240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1997,3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255,4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3471B1" w:rsidRPr="003471B1" w:rsidTr="00560CBC">
        <w:trPr>
          <w:trHeight w:val="22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"Строительство сети </w:t>
            </w:r>
            <w:proofErr w:type="spell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газораспределительния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есчаный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Тбилисского района Краснодарского края, 1 этап строительства, Распределительный газопровод высокого давления с установкой ГРГПП №1 по </w:t>
            </w:r>
            <w:proofErr w:type="spell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ул.Выездной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Распределительные газопроводы низкого давления"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756683">
        <w:trPr>
          <w:trHeight w:val="6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газоснабжения населения (поселений)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756683">
        <w:trPr>
          <w:trHeight w:val="88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E675CA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5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81237" w:rsidRPr="003471B1" w:rsidTr="00481237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237" w:rsidRPr="00481237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237" w:rsidRPr="00481237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237" w:rsidRPr="00481237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237" w:rsidRPr="00481237" w:rsidRDefault="00481237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237" w:rsidRPr="00481237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237" w:rsidRPr="00481237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237" w:rsidRPr="00481237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237" w:rsidRPr="00481237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756683">
        <w:trPr>
          <w:trHeight w:val="79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на организацию газоснабжения населения (поселений)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«Развитие пассажирского транспорта в Тбилисском районе»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11036,1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11036,1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3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237" w:rsidRDefault="00481237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"Субсидии на компенсацию выпадающих доходов из-за разницы между установленным тарифом и экономически обоснованным тарифом транспортного предприятия"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11036,1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11036,1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15 1 01 10220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11036,1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11036,1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15 1 01 10220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11036,1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11036,1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2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"Социальная поддержка граждан"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17 0 00  00000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85536,5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82113,1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3423,4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3471B1" w:rsidRPr="003471B1" w:rsidTr="00481237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"Обеспечение жилыми помещениями и защита жилищных прав  детей-сирот и детей, оставшихся без попечения родителей, и лиц из их числа"</w:t>
            </w:r>
          </w:p>
          <w:p w:rsidR="00481237" w:rsidRPr="003471B1" w:rsidRDefault="00481237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32098,4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30820,5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1277,9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481237" w:rsidRPr="003471B1" w:rsidTr="00481237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237" w:rsidRPr="003471B1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237" w:rsidRPr="003471B1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237" w:rsidRPr="003471B1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237" w:rsidRPr="003471B1" w:rsidRDefault="00481237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237" w:rsidRPr="003471B1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237" w:rsidRPr="003471B1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237" w:rsidRPr="00481237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237" w:rsidRPr="00481237" w:rsidRDefault="00481237" w:rsidP="00481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23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81237">
        <w:trPr>
          <w:trHeight w:val="14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 оставшимся без попечения родителей, лицам из их числа по договорам найма специализированных 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C0820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26287,8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1100,7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3471B1" w:rsidRPr="003471B1" w:rsidTr="00481237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C0820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C0820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26287,8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3471B1" w:rsidRPr="003471B1" w:rsidTr="00481237">
        <w:trPr>
          <w:trHeight w:hRule="exact" w:val="14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 оставшимся без попечения родителей, лицам из их числа по договорам найма специализированных 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4457,1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4457,1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3471B1" w:rsidRPr="003471B1" w:rsidTr="001C6A0E">
        <w:trPr>
          <w:trHeight w:val="3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17 1 01 60580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418E" w:rsidRPr="003471B1" w:rsidTr="00B8418E">
        <w:trPr>
          <w:trHeight w:val="4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418E" w:rsidRPr="003471B1" w:rsidRDefault="00B8418E" w:rsidP="00B84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418E" w:rsidRPr="003471B1" w:rsidRDefault="00B8418E" w:rsidP="00B84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418E" w:rsidRPr="003471B1" w:rsidRDefault="00B8418E" w:rsidP="00B84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418E" w:rsidRPr="003471B1" w:rsidRDefault="00B8418E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18E" w:rsidRPr="003471B1" w:rsidRDefault="00B8418E" w:rsidP="00B84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18E" w:rsidRPr="003471B1" w:rsidRDefault="00B8418E" w:rsidP="00B84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18E" w:rsidRPr="00B8418E" w:rsidRDefault="00B8418E" w:rsidP="00B84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41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18E" w:rsidRPr="00B8418E" w:rsidRDefault="00B8418E" w:rsidP="00B84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41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1C6A0E">
        <w:trPr>
          <w:trHeight w:val="4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17 1 01 60580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1C6A0E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Мероприятия в области </w:t>
            </w:r>
            <w:proofErr w:type="spell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жидищного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17 1 01 10230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17 1 01 10230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5C8" w:rsidRDefault="004255C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"Социальная поддержка детей-сирот и детей, оставшихся без попечения родителей"</w:t>
            </w:r>
          </w:p>
          <w:p w:rsidR="004255C8" w:rsidRPr="003471B1" w:rsidRDefault="004255C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53438,1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51292,6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2145,5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3471B1" w:rsidRPr="003471B1" w:rsidTr="00560CBC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17 1 02 10170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17 1 02 10170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30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 патронатное воспитание, к месту лечения и обратно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5C8" w:rsidRPr="003471B1" w:rsidTr="004255C8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2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5C8" w:rsidRDefault="004255C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  <w:p w:rsidR="004255C8" w:rsidRPr="003471B1" w:rsidRDefault="004255C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29339,7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28168,6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1171,1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3471B1" w:rsidRPr="003471B1" w:rsidTr="004255C8">
        <w:trPr>
          <w:trHeight w:val="9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5C8" w:rsidRDefault="004255C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4255C8" w:rsidRPr="003471B1" w:rsidRDefault="004255C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3471B1" w:rsidRPr="003471B1" w:rsidTr="004255C8">
        <w:trPr>
          <w:trHeight w:val="63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29189,7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28028,1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1161,6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3471B1" w:rsidRPr="003471B1" w:rsidTr="004255C8">
        <w:trPr>
          <w:trHeight w:val="16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5C8" w:rsidRDefault="004255C8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23478,4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22547,5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930,9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3471B1" w:rsidRPr="003471B1" w:rsidTr="00560CBC">
        <w:trPr>
          <w:trHeight w:val="9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87,8</w:t>
            </w:r>
          </w:p>
        </w:tc>
      </w:tr>
      <w:tr w:rsidR="003471B1" w:rsidRPr="003471B1" w:rsidTr="004255C8">
        <w:trPr>
          <w:trHeight w:val="6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23390,4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22470,2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920,2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4255C8" w:rsidRPr="003471B1" w:rsidTr="004255C8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169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3471B1" w:rsidRPr="003471B1" w:rsidTr="004255C8">
        <w:trPr>
          <w:trHeight w:val="88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3471B1" w:rsidRPr="003471B1" w:rsidTr="00560CBC">
        <w:trPr>
          <w:trHeight w:val="7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3471B1" w:rsidRPr="003471B1" w:rsidTr="00560CBC">
        <w:trPr>
          <w:trHeight w:val="20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3471B1" w:rsidRPr="003471B1" w:rsidTr="00560CBC">
        <w:trPr>
          <w:trHeight w:val="9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3471B1" w:rsidRPr="003471B1" w:rsidTr="00560CBC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3471B1" w:rsidRPr="003471B1" w:rsidTr="004255C8">
        <w:trPr>
          <w:trHeight w:val="16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"Информационное обслуживание деятельности органов местного самоуправления"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2185,7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4255C8" w:rsidRPr="003471B1" w:rsidTr="004255C8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12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в печатном периодическом издании"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1292,4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91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18 1 01 10360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1292,4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1292,4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18 1 01 10360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1292,4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на телевидении"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3471B1" w:rsidRPr="003471B1" w:rsidTr="00560CBC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18 1 02 10360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18 1 02 10360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3471B1" w:rsidRPr="003471B1" w:rsidTr="00560CBC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в сети Интернет"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18 1 03 10360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18 1 03 10360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5C8" w:rsidRPr="003471B1" w:rsidTr="004255C8">
        <w:trPr>
          <w:trHeight w:hRule="exact" w:val="58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82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на радио"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79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18 1 04 10360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18 1 04 10360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169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"Развитие сельского хозяйства и регулирование рынков сельскохозяйственной продукции сырья и продовольствия"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22330,5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21858,4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3471B1" w:rsidRPr="003471B1" w:rsidTr="00560CBC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"Выплаты субсидий  на развитие предпринимательства в АПК, улучшение материального положения жителей сельской местности"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21430,0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Краснодарского края по поддержке сельскохозяйственного производства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19 1 01 60910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21430,0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19 1 01 60910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21430,0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13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"Организация мероприятий </w:t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на территории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55C8" w:rsidRPr="003471B1" w:rsidTr="004255C8">
        <w:trPr>
          <w:trHeight w:hRule="exact" w:val="58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30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19 1 02 61650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4255C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19 1 02 61650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471B1" w:rsidRPr="003471B1" w:rsidTr="00560CBC">
        <w:trPr>
          <w:trHeight w:val="9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"Организация и проведение районных мероприятий в области агропромышленного комплекса"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мероприятий районного праздника "День Урожая"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19 1 04 10480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19 1 04 10480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19 1 04 10480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403,0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13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"Управление муниципальным имуществом"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5788,6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4255C8" w:rsidRPr="003471B1" w:rsidTr="004255C8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20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"Проведение технической инвентаризации объектов недвижимости, в т. ч. бесхозяйного имущества, изготовление технических и кадастровых паспортов и другие расходы по управлению муниципальной собственностью"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688,6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3471B1" w:rsidRPr="003471B1" w:rsidTr="004255C8">
        <w:trPr>
          <w:trHeight w:val="17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21 1 01 10100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688,6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3471B1" w:rsidRPr="003471B1" w:rsidTr="00560CBC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688,6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3471B1" w:rsidRPr="003471B1" w:rsidTr="00560CBC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"Проведение рыночной оценки объектов муниципальной собственности"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8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21 1 02 10100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9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21 1 02 10100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5C8" w:rsidRPr="003471B1" w:rsidTr="004255C8">
        <w:trPr>
          <w:trHeight w:val="5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79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"Разработка, внедрение и сопровождение информационной системы учета муниципального имущества"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4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21 1 04 10110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21 1 04 10110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3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"Обеспечение деятельности отдела по управлению муниципальным имуществом администрации муниципального образования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7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4533,1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3471B1" w:rsidRPr="003471B1" w:rsidTr="004255C8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образования Тбилисский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1990,5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5C8" w:rsidRPr="003471B1" w:rsidTr="004255C8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1990,5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1990,5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6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spellStart"/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-венными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1990,5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Совета муниципального образования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Совета муниципального образования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8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84D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44697,</w:t>
            </w:r>
            <w:r w:rsidR="00384D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43904,3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84D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792,</w:t>
            </w:r>
            <w:r w:rsidR="00384D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4255C8" w:rsidRPr="003471B1" w:rsidTr="004255C8">
        <w:trPr>
          <w:trHeight w:val="5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9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72 1 00 00000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84D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35736,</w:t>
            </w:r>
            <w:r w:rsidR="00384D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35719,3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84D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16,</w:t>
            </w:r>
            <w:r w:rsidR="00384D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75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84D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35736,</w:t>
            </w:r>
            <w:r w:rsidR="00384D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35719,3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84D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16,</w:t>
            </w:r>
            <w:r w:rsidR="00384D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5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35021,8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35008,0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84D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526,</w:t>
            </w:r>
            <w:r w:rsidR="00384D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84D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3,</w:t>
            </w:r>
            <w:r w:rsidR="00384D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4255C8">
        <w:trPr>
          <w:trHeight w:val="7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отдельных государственных полномочий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8185,0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776,0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3471B1" w:rsidRPr="003471B1" w:rsidTr="00560CBC">
        <w:trPr>
          <w:trHeight w:val="12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юриспруденции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3471B1" w:rsidRPr="003471B1" w:rsidTr="004255C8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3471B1" w:rsidRPr="003471B1" w:rsidTr="004255C8">
        <w:trPr>
          <w:trHeight w:val="9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 государственных полномочий  по организации оздоровления и отдыха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640,8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5C8" w:rsidRPr="003471B1" w:rsidTr="004255C8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5C8" w:rsidRPr="003471B1" w:rsidRDefault="004255C8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3471B1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C8" w:rsidRPr="004255C8" w:rsidRDefault="004255C8" w:rsidP="00425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4255C8">
        <w:trPr>
          <w:trHeight w:val="16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3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2254,1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339,4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3471B1" w:rsidRPr="003471B1" w:rsidTr="00560CBC">
        <w:trPr>
          <w:trHeight w:val="17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2008,1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339,4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3471B1" w:rsidRPr="003471B1" w:rsidTr="00560CB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2F12D4">
        <w:trPr>
          <w:trHeight w:val="12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2D4" w:rsidRPr="002F12D4" w:rsidRDefault="002F12D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поддержке сельскохозяйственного производства в Краснодарском крае</w:t>
            </w:r>
          </w:p>
          <w:p w:rsidR="002F12D4" w:rsidRPr="003471B1" w:rsidRDefault="002F12D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1249,6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2F12D4" w:rsidRPr="003471B1" w:rsidTr="002F12D4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2D4" w:rsidRPr="003471B1" w:rsidRDefault="002F12D4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2F12D4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12D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2F12D4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12D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2F12D4">
        <w:trPr>
          <w:trHeight w:val="172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1117,6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3471B1" w:rsidRPr="003471B1" w:rsidTr="002F12D4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3471B1" w:rsidRPr="003471B1" w:rsidTr="00560CBC">
        <w:trPr>
          <w:trHeight w:val="18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организации и осуществлению  деятельности по опеке и попечительству в отношении несовершеннолетних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2964,4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388,1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3471B1" w:rsidRPr="003471B1" w:rsidTr="00560CBC">
        <w:trPr>
          <w:trHeight w:val="16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2554,4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388,1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3471B1" w:rsidRPr="003471B1" w:rsidTr="00560CBC">
        <w:trPr>
          <w:trHeight w:val="8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2F12D4">
        <w:trPr>
          <w:trHeight w:val="1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отдельных государственных полномочий по ведению  учета граждан отдельных </w:t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2F12D4" w:rsidRPr="003471B1" w:rsidTr="002F12D4">
        <w:trPr>
          <w:trHeight w:val="5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2D4" w:rsidRPr="003471B1" w:rsidRDefault="002F12D4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2F12D4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12D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2F12D4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12D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2F12D4">
        <w:trPr>
          <w:trHeight w:val="18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2D4" w:rsidRDefault="002F12D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  <w:p w:rsidR="002F12D4" w:rsidRPr="003471B1" w:rsidRDefault="002F12D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547,6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3471B1" w:rsidRPr="003471B1" w:rsidTr="002F12D4">
        <w:trPr>
          <w:trHeight w:val="82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2D4" w:rsidRDefault="002F12D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2F12D4" w:rsidRPr="003471B1" w:rsidRDefault="002F12D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3471B1" w:rsidRPr="003471B1" w:rsidTr="002F12D4">
        <w:trPr>
          <w:trHeight w:val="44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2D4" w:rsidRDefault="002F12D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жилых помещений специализированного жилищного фонда</w:t>
            </w:r>
          </w:p>
          <w:p w:rsidR="002F12D4" w:rsidRPr="003471B1" w:rsidRDefault="002F12D4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F12D4" w:rsidRPr="003471B1" w:rsidTr="002F12D4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2D4" w:rsidRPr="003471B1" w:rsidRDefault="002F12D4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3471B1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2F12D4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12D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2D4" w:rsidRPr="002F12D4" w:rsidRDefault="002F12D4" w:rsidP="002F1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12D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2F12D4">
        <w:trPr>
          <w:trHeight w:val="172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2F12D4">
        <w:trPr>
          <w:trHeight w:val="82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72 2 00 62340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 хозяйственному обслуживанию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44518,1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44188,7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3471B1" w:rsidRPr="003471B1" w:rsidTr="00560CB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44518,1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44188,7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3471B1" w:rsidRPr="003471B1" w:rsidTr="00560CBC">
        <w:trPr>
          <w:trHeight w:val="17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26667,7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26637,5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7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16825,9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299,1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3471B1" w:rsidRPr="003471B1" w:rsidTr="00560CBC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725,3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19313,1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19311,2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5580" w:rsidRPr="003471B1" w:rsidTr="00565580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5580">
        <w:trPr>
          <w:trHeight w:val="14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Централизованная бухгалтерия муниципального образования Тбилисский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8098,2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17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7440,8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7440,8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"Управление муниципальными закупками муниципального образования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2664,7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6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2625,8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5580" w:rsidRPr="003471B1" w:rsidTr="00565580">
        <w:trPr>
          <w:trHeight w:val="7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5580">
        <w:trPr>
          <w:trHeight w:val="130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муниципальное казенное учреждение "Управление капитального строительства"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6360,2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17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6098,2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6097,2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7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6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(гранты)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12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"Развитие и поддержка казачества в  муниципальном образовании Тбилисский район"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5580" w:rsidRPr="003471B1" w:rsidTr="00565580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5580">
        <w:trPr>
          <w:trHeight w:val="9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развитию  казачества на территории муниципального образования Тбилисский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9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27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"Дополнительная поддержка инвалидов и участников Великой Отечественной войны, тружеников тыла, бывших несовершеннолетних узников концлагерей, жителей блокадного Ленинграда, проживающих на территории муниципального образования Тбилисский район, на 2020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857,0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Оргпнизация</w:t>
            </w:r>
            <w:proofErr w:type="spell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помощи инвалидам и участникам Великой Отечественной войны, тружеников тыла, бывших несовершеннолетних узников концлагерей, жителей блокадного Ленинграда, проживающих на территории муниципального образования Тбилисский район к 75-ю Победы в 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857,0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5580" w:rsidRPr="003471B1" w:rsidTr="00565580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5580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прочих обязательств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40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72 6 00 00000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2196,2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– МАУ ЛОД "Ласточка"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72 6 00 00590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2196,2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72 6 00 00590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2196,2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3582,7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3582,7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3582,7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73 1 00 10410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3582,7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73 1 00 10410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3582,7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2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муниципальными финансами - Финансовое управление администрации муниципального образования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16014,3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16014,3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13414,3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13414,3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13414,3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13414,3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5580" w:rsidRPr="003471B1" w:rsidTr="00565580">
        <w:trPr>
          <w:trHeight w:val="5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5580">
        <w:trPr>
          <w:trHeight w:val="163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11797,8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11797,8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9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1614,1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1614,1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устойчивого исполнения местных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65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Дотация на выравнивание уровня бюджетной обеспеченности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74 2 00 10500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74 2 00 10500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3015,3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4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74 3 00 10050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3015,3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4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74 3 00 10050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3015,3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0CBC">
        <w:trPr>
          <w:trHeight w:val="8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5207,7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1224,1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5580">
        <w:trPr>
          <w:trHeight w:val="7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1224,1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65580" w:rsidRPr="003471B1" w:rsidTr="00565580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3471B1" w:rsidRDefault="00565580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3471B1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5580">
        <w:trPr>
          <w:trHeight w:val="18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1224,1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471B1" w:rsidRPr="003471B1" w:rsidTr="00565580">
        <w:trPr>
          <w:trHeight w:val="43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Контрольно-счетная палата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3398,6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5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3398,6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176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3395,5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37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15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Передача полномочий по осуществлению внешнего муниципального финансового контроля контрольн</w:t>
            </w:r>
            <w:proofErr w:type="gramStart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счетных органов из поселений в муниципальное образование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75 3 00 20010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9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75 3 00 20010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5580">
        <w:trPr>
          <w:trHeight w:val="67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75 3 00 20010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0153DD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5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65580" w:rsidRPr="00565580" w:rsidTr="00565580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5580" w:rsidRPr="00565580" w:rsidRDefault="00565580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580" w:rsidRPr="00565580" w:rsidRDefault="00565580" w:rsidP="0056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471B1" w:rsidRPr="003471B1" w:rsidTr="00565580">
        <w:trPr>
          <w:trHeight w:val="97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257,3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5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1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121,7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17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ряда лиц, замещавших выборные муниципальные должности и должности муниципальной службы муниципального образования Тбилисский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92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71B1" w:rsidRPr="003471B1" w:rsidTr="00560CBC">
        <w:trPr>
          <w:trHeight w:val="4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1076765,6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565580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5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1042634,1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34131,5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B1" w:rsidRPr="003471B1" w:rsidRDefault="003471B1" w:rsidP="00347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1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</w:tbl>
    <w:p w:rsidR="0055143C" w:rsidRDefault="0055143C"/>
    <w:p w:rsidR="009B0EC7" w:rsidRDefault="001F4669" w:rsidP="009B0E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  <w:r w:rsidR="009B0EC7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1F4669" w:rsidRPr="001F4669" w:rsidRDefault="009B0EC7" w:rsidP="009B0EC7">
      <w:pPr>
        <w:spacing w:after="0" w:line="240" w:lineRule="auto"/>
        <w:ind w:right="-4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Тбилисский район, начальник финансового управления                                                                                   Н.А. Кривошеева</w:t>
      </w:r>
    </w:p>
    <w:sectPr w:rsidR="001F4669" w:rsidRPr="001F4669" w:rsidSect="00905BA1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350" w:rsidRDefault="00495350" w:rsidP="00D45BFB">
      <w:pPr>
        <w:spacing w:after="0" w:line="240" w:lineRule="auto"/>
      </w:pPr>
      <w:r>
        <w:separator/>
      </w:r>
    </w:p>
  </w:endnote>
  <w:endnote w:type="continuationSeparator" w:id="0">
    <w:p w:rsidR="00495350" w:rsidRDefault="00495350" w:rsidP="00D4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350" w:rsidRDefault="00495350" w:rsidP="00D45BFB">
      <w:pPr>
        <w:spacing w:after="0" w:line="240" w:lineRule="auto"/>
      </w:pPr>
      <w:r>
        <w:separator/>
      </w:r>
    </w:p>
  </w:footnote>
  <w:footnote w:type="continuationSeparator" w:id="0">
    <w:p w:rsidR="00495350" w:rsidRDefault="00495350" w:rsidP="00D4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977483"/>
      <w:docPartObj>
        <w:docPartGallery w:val="Page Numbers (Margins)"/>
        <w:docPartUnique/>
      </w:docPartObj>
    </w:sdtPr>
    <w:sdtEndPr/>
    <w:sdtContent>
      <w:p w:rsidR="00495350" w:rsidRDefault="00495350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798AFF4" wp14:editId="77A2F92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495350" w:rsidRPr="00905BA1" w:rsidRDefault="00495350" w:rsidP="00905B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495350" w:rsidRDefault="00495350" w:rsidP="00905B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905BA1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05BA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905BA1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436298" w:rsidRPr="00436298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905BA1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495350" w:rsidRPr="00905BA1" w:rsidRDefault="00495350" w:rsidP="00905B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95350" w:rsidRDefault="00495350" w:rsidP="00905BA1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905BA1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05BA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905BA1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436298" w:rsidRPr="00436298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3</w:t>
                            </w:r>
                            <w:r w:rsidRPr="00905BA1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5CA"/>
    <w:rsid w:val="000153DD"/>
    <w:rsid w:val="000515CB"/>
    <w:rsid w:val="0006678D"/>
    <w:rsid w:val="000A00A6"/>
    <w:rsid w:val="001C6A0E"/>
    <w:rsid w:val="001F4669"/>
    <w:rsid w:val="002620E1"/>
    <w:rsid w:val="002F12D4"/>
    <w:rsid w:val="00303CF1"/>
    <w:rsid w:val="0032480A"/>
    <w:rsid w:val="003471B1"/>
    <w:rsid w:val="00384D60"/>
    <w:rsid w:val="004255C8"/>
    <w:rsid w:val="00436298"/>
    <w:rsid w:val="00481237"/>
    <w:rsid w:val="00495350"/>
    <w:rsid w:val="004F35CA"/>
    <w:rsid w:val="0055143C"/>
    <w:rsid w:val="00560CBC"/>
    <w:rsid w:val="00565580"/>
    <w:rsid w:val="005738EF"/>
    <w:rsid w:val="00616370"/>
    <w:rsid w:val="00706614"/>
    <w:rsid w:val="0072088B"/>
    <w:rsid w:val="00756683"/>
    <w:rsid w:val="00777608"/>
    <w:rsid w:val="007A4610"/>
    <w:rsid w:val="007C69AC"/>
    <w:rsid w:val="00827498"/>
    <w:rsid w:val="008B0F9C"/>
    <w:rsid w:val="00905BA1"/>
    <w:rsid w:val="00926616"/>
    <w:rsid w:val="00983A5E"/>
    <w:rsid w:val="00986086"/>
    <w:rsid w:val="009B0EC7"/>
    <w:rsid w:val="009B7CC3"/>
    <w:rsid w:val="00A65A01"/>
    <w:rsid w:val="00B8418E"/>
    <w:rsid w:val="00C06AB4"/>
    <w:rsid w:val="00C240DE"/>
    <w:rsid w:val="00D45BFB"/>
    <w:rsid w:val="00D617BB"/>
    <w:rsid w:val="00DA4683"/>
    <w:rsid w:val="00DB4985"/>
    <w:rsid w:val="00DB49A3"/>
    <w:rsid w:val="00E40108"/>
    <w:rsid w:val="00E675CA"/>
    <w:rsid w:val="00ED47E8"/>
    <w:rsid w:val="00F2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5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5BF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5BF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5B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5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5BF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5BF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5B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60</Pages>
  <Words>10279</Words>
  <Characters>58595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Garkusha</cp:lastModifiedBy>
  <cp:revision>32</cp:revision>
  <cp:lastPrinted>2020-05-06T06:55:00Z</cp:lastPrinted>
  <dcterms:created xsi:type="dcterms:W3CDTF">2020-03-05T07:57:00Z</dcterms:created>
  <dcterms:modified xsi:type="dcterms:W3CDTF">2021-03-22T06:05:00Z</dcterms:modified>
</cp:coreProperties>
</file>